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693BD4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693BD4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4F9504EA" w:rsidR="00EC2FE9" w:rsidRPr="00693BD4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93BD4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A83438" w:rsidRPr="00693BD4">
        <w:rPr>
          <w:rFonts w:ascii="Times New Roman" w:hAnsi="Times New Roman"/>
          <w:bCs/>
          <w:sz w:val="28"/>
          <w:szCs w:val="28"/>
        </w:rPr>
        <w:t>ов</w:t>
      </w:r>
      <w:r w:rsidRPr="00693BD4">
        <w:rPr>
          <w:rFonts w:ascii="Times New Roman" w:hAnsi="Times New Roman"/>
          <w:bCs/>
          <w:sz w:val="28"/>
          <w:szCs w:val="28"/>
        </w:rPr>
        <w:t xml:space="preserve"> электросетевого хозяйства ТП-63284, ТП-63281, ВЛ-6 </w:t>
      </w:r>
      <w:proofErr w:type="spellStart"/>
      <w:r w:rsidRPr="00693BD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693BD4">
        <w:rPr>
          <w:rFonts w:ascii="Times New Roman" w:hAnsi="Times New Roman"/>
          <w:bCs/>
          <w:sz w:val="28"/>
          <w:szCs w:val="28"/>
        </w:rPr>
        <w:t xml:space="preserve"> Школа РП-3002</w:t>
      </w:r>
      <w:r w:rsidR="00C955DA" w:rsidRPr="00693BD4">
        <w:rPr>
          <w:rFonts w:ascii="Times New Roman" w:hAnsi="Times New Roman"/>
          <w:bCs/>
          <w:sz w:val="28"/>
          <w:szCs w:val="28"/>
        </w:rPr>
        <w:t xml:space="preserve"> </w:t>
      </w:r>
      <w:r w:rsidR="0085107C">
        <w:rPr>
          <w:rFonts w:ascii="Times New Roman" w:hAnsi="Times New Roman"/>
          <w:bCs/>
          <w:sz w:val="28"/>
          <w:szCs w:val="28"/>
        </w:rPr>
        <w:t xml:space="preserve">на часть земельных участков, </w:t>
      </w:r>
      <w:r w:rsidR="0085107C" w:rsidRPr="00571FB4">
        <w:rPr>
          <w:rFonts w:ascii="Times New Roman" w:hAnsi="Times New Roman"/>
          <w:bCs/>
          <w:sz w:val="28"/>
          <w:szCs w:val="28"/>
        </w:rPr>
        <w:t>согласно приложению</w:t>
      </w:r>
      <w:r w:rsidR="0085107C">
        <w:rPr>
          <w:rFonts w:ascii="Times New Roman" w:hAnsi="Times New Roman"/>
          <w:bCs/>
          <w:sz w:val="28"/>
          <w:szCs w:val="28"/>
        </w:rPr>
        <w:t>:</w:t>
      </w:r>
    </w:p>
    <w:p w14:paraId="50B2BD63" w14:textId="77777777" w:rsidR="0085107C" w:rsidRDefault="0085107C" w:rsidP="0085107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6237"/>
      </w:tblGrid>
      <w:tr w:rsidR="0085107C" w:rsidRPr="00050702" w14:paraId="751CCECF" w14:textId="77777777" w:rsidTr="00CF5ED6">
        <w:tc>
          <w:tcPr>
            <w:tcW w:w="568" w:type="dxa"/>
            <w:shd w:val="clear" w:color="auto" w:fill="auto"/>
          </w:tcPr>
          <w:p w14:paraId="7418616B" w14:textId="77777777" w:rsidR="0085107C" w:rsidRPr="00050702" w:rsidRDefault="0085107C" w:rsidP="00CF5ED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№ п/п</w:t>
            </w:r>
          </w:p>
        </w:tc>
        <w:tc>
          <w:tcPr>
            <w:tcW w:w="2693" w:type="dxa"/>
            <w:shd w:val="clear" w:color="auto" w:fill="auto"/>
          </w:tcPr>
          <w:p w14:paraId="665E39A2" w14:textId="77777777" w:rsidR="0085107C" w:rsidRPr="00050702" w:rsidRDefault="0085107C" w:rsidP="00CF5ED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 xml:space="preserve">Кадастровый номер земельного участка </w:t>
            </w:r>
          </w:p>
        </w:tc>
        <w:tc>
          <w:tcPr>
            <w:tcW w:w="6237" w:type="dxa"/>
            <w:shd w:val="clear" w:color="auto" w:fill="auto"/>
          </w:tcPr>
          <w:p w14:paraId="47D5EE1E" w14:textId="77777777" w:rsidR="0085107C" w:rsidRPr="00050702" w:rsidRDefault="0085107C" w:rsidP="00CF5ED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Адрес земельного участка</w:t>
            </w:r>
          </w:p>
        </w:tc>
      </w:tr>
      <w:tr w:rsidR="007A7550" w:rsidRPr="00050702" w14:paraId="37114334" w14:textId="77777777" w:rsidTr="00F877C7">
        <w:tc>
          <w:tcPr>
            <w:tcW w:w="568" w:type="dxa"/>
            <w:shd w:val="clear" w:color="auto" w:fill="auto"/>
            <w:vAlign w:val="center"/>
          </w:tcPr>
          <w:p w14:paraId="6D36DA33" w14:textId="77777777" w:rsidR="007A7550" w:rsidRPr="00050702" w:rsidRDefault="007A7550" w:rsidP="007A75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5DD23B" w14:textId="16BC417E" w:rsidR="007A7550" w:rsidRPr="00F877C7" w:rsidRDefault="007A7550" w:rsidP="00F877C7">
            <w:pPr>
              <w:pStyle w:val="Default"/>
              <w:jc w:val="center"/>
            </w:pPr>
            <w:r w:rsidRPr="00F877C7">
              <w:rPr>
                <w:bCs/>
              </w:rPr>
              <w:t>59:32:0000000:14853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66571D70" w14:textId="5E384EEE" w:rsidR="007A7550" w:rsidRPr="00F877C7" w:rsidRDefault="007A7550" w:rsidP="00F877C7">
            <w:pPr>
              <w:tabs>
                <w:tab w:val="left" w:pos="99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муниципальный район, коллективный сад "Керамик"</w:t>
            </w:r>
          </w:p>
        </w:tc>
      </w:tr>
      <w:tr w:rsidR="007A7550" w:rsidRPr="00050702" w14:paraId="08C60185" w14:textId="77777777" w:rsidTr="00F877C7">
        <w:tc>
          <w:tcPr>
            <w:tcW w:w="568" w:type="dxa"/>
            <w:shd w:val="clear" w:color="auto" w:fill="auto"/>
            <w:vAlign w:val="center"/>
          </w:tcPr>
          <w:p w14:paraId="2C4C02D9" w14:textId="77777777" w:rsidR="007A7550" w:rsidRPr="00050702" w:rsidRDefault="007A7550" w:rsidP="007A75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B161A51" w14:textId="4F293B8A" w:rsidR="007A7550" w:rsidRPr="00F877C7" w:rsidRDefault="007A7550" w:rsidP="00F877C7">
            <w:pPr>
              <w:pStyle w:val="Default"/>
              <w:jc w:val="center"/>
            </w:pPr>
            <w:r w:rsidRPr="00F877C7">
              <w:rPr>
                <w:bCs/>
              </w:rPr>
              <w:t>59:32:1020001:94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19FC8D50" w14:textId="3138E564" w:rsidR="007A7550" w:rsidRPr="00F877C7" w:rsidRDefault="007A7550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, с.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Ляды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, ул. Строительная, дом 2</w:t>
            </w:r>
          </w:p>
        </w:tc>
      </w:tr>
      <w:tr w:rsidR="007A7550" w:rsidRPr="00050702" w14:paraId="1A2BB471" w14:textId="77777777" w:rsidTr="00F877C7">
        <w:tc>
          <w:tcPr>
            <w:tcW w:w="568" w:type="dxa"/>
            <w:shd w:val="clear" w:color="auto" w:fill="auto"/>
            <w:vAlign w:val="center"/>
          </w:tcPr>
          <w:p w14:paraId="2F34FB6C" w14:textId="77777777" w:rsidR="007A7550" w:rsidRPr="00050702" w:rsidRDefault="007A7550" w:rsidP="007A75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9E293D" w14:textId="7BDE02E2" w:rsidR="007A7550" w:rsidRPr="00F877C7" w:rsidRDefault="007A7550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59:32:1020001:57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34A0DC2F" w14:textId="6EC4FA80" w:rsidR="007A7550" w:rsidRPr="00F877C7" w:rsidRDefault="007A7550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р-н Пермский, с/п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, с.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Ляды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, ул. Строительная, хозяйственная постройка №378</w:t>
            </w:r>
          </w:p>
        </w:tc>
      </w:tr>
      <w:tr w:rsidR="007A7550" w:rsidRPr="00050702" w14:paraId="4AA85385" w14:textId="77777777" w:rsidTr="00F877C7">
        <w:tc>
          <w:tcPr>
            <w:tcW w:w="568" w:type="dxa"/>
            <w:shd w:val="clear" w:color="auto" w:fill="auto"/>
            <w:vAlign w:val="center"/>
          </w:tcPr>
          <w:p w14:paraId="19B623D3" w14:textId="77777777" w:rsidR="007A7550" w:rsidRPr="00050702" w:rsidRDefault="007A7550" w:rsidP="007A75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B892825" w14:textId="0F218B92" w:rsidR="007A7550" w:rsidRPr="00F877C7" w:rsidRDefault="007A7550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59:32:1020001:3541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7D6131E" w14:textId="15CB0427" w:rsidR="007A7550" w:rsidRPr="00F877C7" w:rsidRDefault="007A7550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р-н, с.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Ляды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, ул. Строительная</w:t>
            </w:r>
          </w:p>
        </w:tc>
      </w:tr>
      <w:tr w:rsidR="007A7550" w:rsidRPr="00050702" w14:paraId="29537C6A" w14:textId="77777777" w:rsidTr="00F877C7">
        <w:tc>
          <w:tcPr>
            <w:tcW w:w="568" w:type="dxa"/>
            <w:shd w:val="clear" w:color="auto" w:fill="auto"/>
            <w:vAlign w:val="center"/>
          </w:tcPr>
          <w:p w14:paraId="3698E531" w14:textId="77777777" w:rsidR="007A7550" w:rsidRPr="00050702" w:rsidRDefault="007A7550" w:rsidP="007A75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29D5468" w14:textId="14F41012" w:rsidR="007A7550" w:rsidRPr="00F877C7" w:rsidRDefault="007A7550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59:32:1020001:3515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08BBD7D3" w14:textId="286B0531" w:rsidR="007A7550" w:rsidRPr="00F877C7" w:rsidRDefault="007A7550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м.р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-н Пермский,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с.п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, с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Ляды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ул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 Строительная, з/у 1А</w:t>
            </w:r>
          </w:p>
        </w:tc>
      </w:tr>
      <w:tr w:rsidR="007A7550" w:rsidRPr="00050702" w14:paraId="032463EC" w14:textId="77777777" w:rsidTr="00F877C7">
        <w:tc>
          <w:tcPr>
            <w:tcW w:w="568" w:type="dxa"/>
            <w:shd w:val="clear" w:color="auto" w:fill="auto"/>
            <w:vAlign w:val="center"/>
          </w:tcPr>
          <w:p w14:paraId="02D8C248" w14:textId="77777777" w:rsidR="007A7550" w:rsidRPr="00050702" w:rsidRDefault="007A7550" w:rsidP="007A75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0A1FA7B" w14:textId="72194692" w:rsidR="007A7550" w:rsidRPr="00F877C7" w:rsidRDefault="007A7550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59:32:1020001:3451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71130E9C" w14:textId="2CB2E50B" w:rsidR="007A7550" w:rsidRPr="00F877C7" w:rsidRDefault="007A7550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 с/п, с.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Ляды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, ул. Строительная</w:t>
            </w:r>
          </w:p>
        </w:tc>
      </w:tr>
      <w:tr w:rsidR="007A7550" w:rsidRPr="00050702" w14:paraId="2603BBEC" w14:textId="77777777" w:rsidTr="00F877C7">
        <w:tc>
          <w:tcPr>
            <w:tcW w:w="568" w:type="dxa"/>
            <w:shd w:val="clear" w:color="auto" w:fill="auto"/>
            <w:vAlign w:val="center"/>
          </w:tcPr>
          <w:p w14:paraId="261A01EB" w14:textId="77777777" w:rsidR="007A7550" w:rsidRPr="00050702" w:rsidRDefault="007A7550" w:rsidP="007A75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EC85C27" w14:textId="4EB54C8B" w:rsidR="007A7550" w:rsidRPr="00F877C7" w:rsidRDefault="007A7550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59:32:1020001:3170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77843575" w14:textId="6609B255" w:rsidR="007A7550" w:rsidRPr="00F877C7" w:rsidRDefault="007A7550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 с/п, с.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Ляды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, ул. Строительная</w:t>
            </w:r>
          </w:p>
        </w:tc>
      </w:tr>
      <w:tr w:rsidR="007A7550" w:rsidRPr="00050702" w14:paraId="786B1283" w14:textId="77777777" w:rsidTr="00F877C7">
        <w:tc>
          <w:tcPr>
            <w:tcW w:w="568" w:type="dxa"/>
            <w:shd w:val="clear" w:color="auto" w:fill="auto"/>
            <w:vAlign w:val="center"/>
          </w:tcPr>
          <w:p w14:paraId="784D0E4B" w14:textId="77777777" w:rsidR="007A7550" w:rsidRPr="00050702" w:rsidRDefault="007A7550" w:rsidP="007A75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F2A50FA" w14:textId="1C4653EE" w:rsidR="007A7550" w:rsidRPr="00F877C7" w:rsidRDefault="007A7550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59:32:1020001:3167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57158DE" w14:textId="1D0B50D4" w:rsidR="007A7550" w:rsidRPr="00F877C7" w:rsidRDefault="007A7550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 с/п, с.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Ляды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, ул. Строительная</w:t>
            </w:r>
          </w:p>
        </w:tc>
      </w:tr>
      <w:tr w:rsidR="007A7550" w:rsidRPr="00050702" w14:paraId="5AE7C915" w14:textId="77777777" w:rsidTr="00F877C7">
        <w:tc>
          <w:tcPr>
            <w:tcW w:w="568" w:type="dxa"/>
            <w:shd w:val="clear" w:color="auto" w:fill="auto"/>
            <w:vAlign w:val="center"/>
          </w:tcPr>
          <w:p w14:paraId="3EB231F0" w14:textId="77777777" w:rsidR="007A7550" w:rsidRPr="00050702" w:rsidRDefault="007A7550" w:rsidP="007A75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9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53291E3" w14:textId="510E865C" w:rsidR="007A7550" w:rsidRPr="00F877C7" w:rsidRDefault="007A7550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59:32:1020001:2830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1013992B" w14:textId="5628A8B6" w:rsidR="007A7550" w:rsidRPr="00F877C7" w:rsidRDefault="007A7550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 с/п,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с.Ляды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ул.Строительная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, хозяйственная постройка №391</w:t>
            </w:r>
          </w:p>
        </w:tc>
      </w:tr>
      <w:tr w:rsidR="007A7550" w:rsidRPr="00050702" w14:paraId="68AB8DE8" w14:textId="77777777" w:rsidTr="00F877C7">
        <w:tc>
          <w:tcPr>
            <w:tcW w:w="568" w:type="dxa"/>
            <w:shd w:val="clear" w:color="auto" w:fill="auto"/>
            <w:vAlign w:val="center"/>
          </w:tcPr>
          <w:p w14:paraId="091A08E4" w14:textId="77777777" w:rsidR="007A7550" w:rsidRPr="00050702" w:rsidRDefault="007A7550" w:rsidP="007A75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D3D9A3" w14:textId="35455A67" w:rsidR="007A7550" w:rsidRPr="00F877C7" w:rsidRDefault="007A7550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59:32:1020001:2068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8510EA4" w14:textId="70DD23D5" w:rsidR="007A7550" w:rsidRPr="00F877C7" w:rsidRDefault="007A7550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 с/п, с.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Ляды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, ул. Строительная, дом 1, квартира 2</w:t>
            </w:r>
          </w:p>
        </w:tc>
      </w:tr>
      <w:tr w:rsidR="007A7550" w:rsidRPr="00050702" w14:paraId="61106DB6" w14:textId="77777777" w:rsidTr="00F877C7">
        <w:tc>
          <w:tcPr>
            <w:tcW w:w="568" w:type="dxa"/>
            <w:shd w:val="clear" w:color="auto" w:fill="auto"/>
            <w:vAlign w:val="center"/>
          </w:tcPr>
          <w:p w14:paraId="186FDF71" w14:textId="77777777" w:rsidR="007A7550" w:rsidRPr="00050702" w:rsidRDefault="007A7550" w:rsidP="007A75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6DBA395" w14:textId="40A9F93C" w:rsidR="007A7550" w:rsidRPr="00F877C7" w:rsidRDefault="007A7550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59:32:1020001:2057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031F4115" w14:textId="6EB49AC9" w:rsidR="007A7550" w:rsidRPr="00F877C7" w:rsidRDefault="007A7550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р-н Пермский, с/п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, с.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Ляды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, ул. Строительная</w:t>
            </w:r>
          </w:p>
        </w:tc>
      </w:tr>
      <w:tr w:rsidR="007A7550" w:rsidRPr="00050702" w14:paraId="2F3C5AD9" w14:textId="77777777" w:rsidTr="00F877C7">
        <w:tc>
          <w:tcPr>
            <w:tcW w:w="568" w:type="dxa"/>
            <w:shd w:val="clear" w:color="auto" w:fill="auto"/>
            <w:vAlign w:val="center"/>
          </w:tcPr>
          <w:p w14:paraId="4E4DC9F7" w14:textId="77777777" w:rsidR="007A7550" w:rsidRPr="00050702" w:rsidRDefault="007A7550" w:rsidP="007A75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949FA53" w14:textId="53CB4824" w:rsidR="007A7550" w:rsidRPr="00F877C7" w:rsidRDefault="007A7550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59:32:1020001:2049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61503B7" w14:textId="21A30D54" w:rsidR="007A7550" w:rsidRPr="00F877C7" w:rsidRDefault="007A7550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, с.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Ляды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, ул. Строительная, хозяйственное строение №366</w:t>
            </w:r>
          </w:p>
        </w:tc>
      </w:tr>
      <w:tr w:rsidR="001F06CF" w:rsidRPr="00050702" w14:paraId="22ACB978" w14:textId="77777777" w:rsidTr="00F877C7">
        <w:tc>
          <w:tcPr>
            <w:tcW w:w="568" w:type="dxa"/>
            <w:shd w:val="clear" w:color="auto" w:fill="auto"/>
            <w:vAlign w:val="center"/>
          </w:tcPr>
          <w:p w14:paraId="397608BB" w14:textId="77777777" w:rsidR="001F06CF" w:rsidRPr="00050702" w:rsidRDefault="001F06CF" w:rsidP="001F06C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039B5DE" w14:textId="1460334C" w:rsidR="001F06CF" w:rsidRPr="00F877C7" w:rsidRDefault="001F06CF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59:32:1020001:1969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102C783" w14:textId="6B591DFC" w:rsidR="001F06CF" w:rsidRPr="00F877C7" w:rsidRDefault="001F06CF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р-н Пермский, с/п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, с.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Ляды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, ул. Строительная, хозяйственное строение № 395</w:t>
            </w:r>
          </w:p>
        </w:tc>
      </w:tr>
      <w:tr w:rsidR="001F06CF" w:rsidRPr="00050702" w14:paraId="46832C99" w14:textId="77777777" w:rsidTr="00F877C7">
        <w:tc>
          <w:tcPr>
            <w:tcW w:w="568" w:type="dxa"/>
            <w:shd w:val="clear" w:color="auto" w:fill="auto"/>
            <w:vAlign w:val="center"/>
          </w:tcPr>
          <w:p w14:paraId="57540064" w14:textId="77777777" w:rsidR="001F06CF" w:rsidRPr="00050702" w:rsidRDefault="001F06CF" w:rsidP="001F06C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C9FE753" w14:textId="499CA73A" w:rsidR="001F06CF" w:rsidRPr="00F877C7" w:rsidRDefault="001F06CF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59:32:1020001:1967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2D7A43AE" w14:textId="54E03BF7" w:rsidR="001F06CF" w:rsidRPr="00F877C7" w:rsidRDefault="001F06CF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р-н Пермский, с/п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, с.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Ляды</w:t>
            </w:r>
            <w:proofErr w:type="spellEnd"/>
          </w:p>
        </w:tc>
      </w:tr>
      <w:tr w:rsidR="001F06CF" w:rsidRPr="00050702" w14:paraId="2758C5D1" w14:textId="77777777" w:rsidTr="00F877C7">
        <w:tc>
          <w:tcPr>
            <w:tcW w:w="568" w:type="dxa"/>
            <w:shd w:val="clear" w:color="auto" w:fill="auto"/>
            <w:vAlign w:val="center"/>
          </w:tcPr>
          <w:p w14:paraId="3152C0E0" w14:textId="77777777" w:rsidR="001F06CF" w:rsidRPr="00050702" w:rsidRDefault="001F06CF" w:rsidP="001F06C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EBE1C4D" w14:textId="19C833E4" w:rsidR="001F06CF" w:rsidRPr="00F877C7" w:rsidRDefault="001F06CF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59:32:1020001:1965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6E50A863" w14:textId="39695077" w:rsidR="001F06CF" w:rsidRPr="00F877C7" w:rsidRDefault="001F06CF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р-н Пермский, с/п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, с.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Ляды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, хозяйственные постройки № 388</w:t>
            </w:r>
          </w:p>
        </w:tc>
      </w:tr>
      <w:tr w:rsidR="001F06CF" w:rsidRPr="00050702" w14:paraId="008C325D" w14:textId="77777777" w:rsidTr="00F877C7">
        <w:tc>
          <w:tcPr>
            <w:tcW w:w="568" w:type="dxa"/>
            <w:shd w:val="clear" w:color="auto" w:fill="auto"/>
            <w:vAlign w:val="center"/>
          </w:tcPr>
          <w:p w14:paraId="13A9B37A" w14:textId="77777777" w:rsidR="001F06CF" w:rsidRPr="00050702" w:rsidRDefault="001F06CF" w:rsidP="001F06C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570CE9" w14:textId="307B60CF" w:rsidR="001F06CF" w:rsidRPr="00F877C7" w:rsidRDefault="001F06CF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59:32:1020001:1962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6972C52" w14:textId="1840C7FD" w:rsidR="001F06CF" w:rsidRPr="00F877C7" w:rsidRDefault="001F06CF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р-н Пермский,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 с/п, с.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Ляды</w:t>
            </w:r>
            <w:proofErr w:type="spellEnd"/>
          </w:p>
        </w:tc>
      </w:tr>
      <w:tr w:rsidR="001F06CF" w:rsidRPr="00050702" w14:paraId="4ADF7689" w14:textId="77777777" w:rsidTr="00F877C7">
        <w:tc>
          <w:tcPr>
            <w:tcW w:w="568" w:type="dxa"/>
            <w:shd w:val="clear" w:color="auto" w:fill="auto"/>
            <w:vAlign w:val="center"/>
          </w:tcPr>
          <w:p w14:paraId="1D74D4D5" w14:textId="77777777" w:rsidR="001F06CF" w:rsidRPr="00050702" w:rsidRDefault="001F06CF" w:rsidP="001F06C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lastRenderedPageBreak/>
              <w:t>17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615A7F4" w14:textId="083DBAC5" w:rsidR="001F06CF" w:rsidRPr="00F877C7" w:rsidRDefault="001F06CF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59:32:1020001:1958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27D8FFF1" w14:textId="0844F7D3" w:rsidR="001F06CF" w:rsidRPr="00F877C7" w:rsidRDefault="001F06CF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 с/п, с.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Ляды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, ул. Строительная, хозяйственное строение №380</w:t>
            </w:r>
          </w:p>
        </w:tc>
      </w:tr>
      <w:tr w:rsidR="001F06CF" w:rsidRPr="00050702" w14:paraId="7BBF9311" w14:textId="77777777" w:rsidTr="00F877C7">
        <w:tc>
          <w:tcPr>
            <w:tcW w:w="568" w:type="dxa"/>
            <w:shd w:val="clear" w:color="auto" w:fill="auto"/>
            <w:vAlign w:val="center"/>
          </w:tcPr>
          <w:p w14:paraId="79D34DE1" w14:textId="77777777" w:rsidR="001F06CF" w:rsidRPr="00050702" w:rsidRDefault="001F06CF" w:rsidP="001F06C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A5FACAC" w14:textId="4332DBAD" w:rsidR="001F06CF" w:rsidRPr="00F877C7" w:rsidRDefault="001F06CF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59:32:1020001:1956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037006C0" w14:textId="58E414FF" w:rsidR="001F06CF" w:rsidRPr="00F877C7" w:rsidRDefault="001F06CF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р-н Пермский, с/п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, с.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Ляды</w:t>
            </w:r>
            <w:proofErr w:type="spellEnd"/>
          </w:p>
        </w:tc>
      </w:tr>
      <w:tr w:rsidR="001F06CF" w:rsidRPr="00050702" w14:paraId="2F9B268D" w14:textId="77777777" w:rsidTr="00F877C7">
        <w:tc>
          <w:tcPr>
            <w:tcW w:w="568" w:type="dxa"/>
            <w:shd w:val="clear" w:color="auto" w:fill="auto"/>
            <w:vAlign w:val="center"/>
          </w:tcPr>
          <w:p w14:paraId="7F79F087" w14:textId="77777777" w:rsidR="001F06CF" w:rsidRPr="00050702" w:rsidRDefault="001F06CF" w:rsidP="001F06C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19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40D66E7" w14:textId="112259F6" w:rsidR="001F06CF" w:rsidRPr="00F877C7" w:rsidRDefault="001F06CF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59:32:1020001:1952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11316923" w14:textId="41064F15" w:rsidR="001F06CF" w:rsidRPr="00F877C7" w:rsidRDefault="001F06CF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р-н Пермский, с/п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, с.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Ляды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, ул. Строительная, хозяйственная постройка № 373</w:t>
            </w:r>
          </w:p>
        </w:tc>
      </w:tr>
      <w:tr w:rsidR="001F06CF" w:rsidRPr="00050702" w14:paraId="49B92B16" w14:textId="77777777" w:rsidTr="00F877C7">
        <w:tc>
          <w:tcPr>
            <w:tcW w:w="568" w:type="dxa"/>
            <w:shd w:val="clear" w:color="auto" w:fill="auto"/>
            <w:vAlign w:val="center"/>
          </w:tcPr>
          <w:p w14:paraId="6E22C9F5" w14:textId="77777777" w:rsidR="001F06CF" w:rsidRPr="00050702" w:rsidRDefault="001F06CF" w:rsidP="001F06C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20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7AABAEF" w14:textId="6DE1EB3C" w:rsidR="001F06CF" w:rsidRPr="00F877C7" w:rsidRDefault="001F06CF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59:32:1020001:1951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7BD23145" w14:textId="2A14A74E" w:rsidR="001F06CF" w:rsidRPr="00F877C7" w:rsidRDefault="001F06CF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р-н Пермский, с/п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, с.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Ляды</w:t>
            </w:r>
            <w:proofErr w:type="spellEnd"/>
          </w:p>
        </w:tc>
      </w:tr>
      <w:tr w:rsidR="001F06CF" w:rsidRPr="00050702" w14:paraId="52F7DD03" w14:textId="77777777" w:rsidTr="00F877C7">
        <w:tc>
          <w:tcPr>
            <w:tcW w:w="568" w:type="dxa"/>
            <w:shd w:val="clear" w:color="auto" w:fill="auto"/>
            <w:vAlign w:val="center"/>
          </w:tcPr>
          <w:p w14:paraId="5FB6D11E" w14:textId="77777777" w:rsidR="001F06CF" w:rsidRPr="00050702" w:rsidRDefault="001F06CF" w:rsidP="001F06C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21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815BD8" w14:textId="0F0A57D5" w:rsidR="001F06CF" w:rsidRPr="00F877C7" w:rsidRDefault="001F06CF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59:32:1020001:1672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14AD2F2F" w14:textId="75632A88" w:rsidR="001F06CF" w:rsidRPr="00F877C7" w:rsidRDefault="001F06CF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р-н Пермский,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 сельское поселение, с.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Ляды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, ул. Строительная, гараж № 393</w:t>
            </w:r>
          </w:p>
        </w:tc>
      </w:tr>
      <w:tr w:rsidR="001F06CF" w:rsidRPr="00050702" w14:paraId="3836D558" w14:textId="77777777" w:rsidTr="00F877C7">
        <w:tc>
          <w:tcPr>
            <w:tcW w:w="568" w:type="dxa"/>
            <w:shd w:val="clear" w:color="auto" w:fill="auto"/>
            <w:vAlign w:val="center"/>
          </w:tcPr>
          <w:p w14:paraId="09E6AC1C" w14:textId="77777777" w:rsidR="001F06CF" w:rsidRPr="00050702" w:rsidRDefault="001F06CF" w:rsidP="001F06C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22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16576DA" w14:textId="1AD843BF" w:rsidR="001F06CF" w:rsidRPr="00F877C7" w:rsidRDefault="001F06CF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59:32:1020001:1667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C8D6A60" w14:textId="7863A361" w:rsidR="001F06CF" w:rsidRPr="00F877C7" w:rsidRDefault="001F06CF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р-н Пермский, с/п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, с.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Ляды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, ул. Строительная, хозяйственная постройка № 385</w:t>
            </w:r>
          </w:p>
        </w:tc>
      </w:tr>
      <w:tr w:rsidR="001F06CF" w:rsidRPr="00050702" w14:paraId="37DFB48A" w14:textId="77777777" w:rsidTr="00F877C7">
        <w:tc>
          <w:tcPr>
            <w:tcW w:w="568" w:type="dxa"/>
            <w:shd w:val="clear" w:color="auto" w:fill="auto"/>
            <w:vAlign w:val="center"/>
          </w:tcPr>
          <w:p w14:paraId="2AA35D19" w14:textId="77777777" w:rsidR="001F06CF" w:rsidRPr="00050702" w:rsidRDefault="001F06CF" w:rsidP="001F06C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23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8375089" w14:textId="75ABC728" w:rsidR="001F06CF" w:rsidRPr="00F877C7" w:rsidRDefault="001F06CF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59:32:1020001:1593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D198A69" w14:textId="217FC9BC" w:rsidR="001F06CF" w:rsidRPr="00F877C7" w:rsidRDefault="001F06CF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р-н Пермский, с/п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, с.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Ляды</w:t>
            </w:r>
            <w:proofErr w:type="spellEnd"/>
          </w:p>
        </w:tc>
      </w:tr>
      <w:tr w:rsidR="001F06CF" w:rsidRPr="00050702" w14:paraId="2D993476" w14:textId="77777777" w:rsidTr="00F877C7">
        <w:tc>
          <w:tcPr>
            <w:tcW w:w="568" w:type="dxa"/>
            <w:shd w:val="clear" w:color="auto" w:fill="auto"/>
            <w:vAlign w:val="center"/>
          </w:tcPr>
          <w:p w14:paraId="1C1DD62C" w14:textId="77777777" w:rsidR="001F06CF" w:rsidRPr="00050702" w:rsidRDefault="001F06CF" w:rsidP="001F06C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24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FAE06C3" w14:textId="5A044264" w:rsidR="001F06CF" w:rsidRPr="00F877C7" w:rsidRDefault="001F06CF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59:32:1080001:848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12464A33" w14:textId="3E6AF0C3" w:rsidR="001F06CF" w:rsidRPr="00F877C7" w:rsidRDefault="001F06CF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, д. Малая, ул. Новая, дом 9, квартира 2</w:t>
            </w:r>
          </w:p>
        </w:tc>
      </w:tr>
      <w:tr w:rsidR="001F06CF" w:rsidRPr="00050702" w14:paraId="6EE4CF35" w14:textId="77777777" w:rsidTr="00F877C7">
        <w:tc>
          <w:tcPr>
            <w:tcW w:w="568" w:type="dxa"/>
            <w:shd w:val="clear" w:color="auto" w:fill="auto"/>
            <w:vAlign w:val="center"/>
          </w:tcPr>
          <w:p w14:paraId="697E539A" w14:textId="77777777" w:rsidR="001F06CF" w:rsidRPr="00050702" w:rsidRDefault="001F06CF" w:rsidP="001F06C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25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5A38C0" w14:textId="7073CFB7" w:rsidR="001F06CF" w:rsidRPr="00F877C7" w:rsidRDefault="001F06CF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59:32:1080001:840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63FF69D" w14:textId="27A33CE9" w:rsidR="001F06CF" w:rsidRPr="00F877C7" w:rsidRDefault="001F06CF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м.о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. Пермский, д. Малая, ул. Новая, дом 10, квартира 1</w:t>
            </w:r>
          </w:p>
        </w:tc>
      </w:tr>
      <w:tr w:rsidR="001F06CF" w:rsidRPr="00050702" w14:paraId="22D7AA2A" w14:textId="77777777" w:rsidTr="00F877C7">
        <w:tc>
          <w:tcPr>
            <w:tcW w:w="568" w:type="dxa"/>
            <w:shd w:val="clear" w:color="auto" w:fill="auto"/>
            <w:vAlign w:val="center"/>
          </w:tcPr>
          <w:p w14:paraId="5AEE0CDA" w14:textId="77777777" w:rsidR="001F06CF" w:rsidRPr="00050702" w:rsidRDefault="001F06CF" w:rsidP="001F06C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26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96FF6E9" w14:textId="25F49412" w:rsidR="001F06CF" w:rsidRPr="00F877C7" w:rsidRDefault="001F06CF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59:32:1080001:789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760422D" w14:textId="3C6488D7" w:rsidR="001F06CF" w:rsidRPr="00F877C7" w:rsidRDefault="001F06CF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район, д. Малая, ул. Новая, дом 11, квартира 1\2</w:t>
            </w:r>
          </w:p>
        </w:tc>
      </w:tr>
      <w:tr w:rsidR="001F06CF" w:rsidRPr="00050702" w14:paraId="75312DF6" w14:textId="77777777" w:rsidTr="00F877C7">
        <w:tc>
          <w:tcPr>
            <w:tcW w:w="568" w:type="dxa"/>
            <w:shd w:val="clear" w:color="auto" w:fill="auto"/>
            <w:vAlign w:val="center"/>
          </w:tcPr>
          <w:p w14:paraId="46A7E3BA" w14:textId="77777777" w:rsidR="001F06CF" w:rsidRPr="00050702" w:rsidRDefault="001F06CF" w:rsidP="001F06C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27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D82193" w14:textId="32E1424B" w:rsidR="001F06CF" w:rsidRPr="00F877C7" w:rsidRDefault="001F06CF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59:32:1080001:184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B8CD76C" w14:textId="77E283E8" w:rsidR="001F06CF" w:rsidRPr="00F877C7" w:rsidRDefault="001F06CF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, д. Малая, ул. Школьная, дом 3, квартира 2</w:t>
            </w:r>
          </w:p>
        </w:tc>
      </w:tr>
      <w:tr w:rsidR="001F06CF" w:rsidRPr="00050702" w14:paraId="2E552792" w14:textId="77777777" w:rsidTr="00F877C7">
        <w:tc>
          <w:tcPr>
            <w:tcW w:w="568" w:type="dxa"/>
            <w:shd w:val="clear" w:color="auto" w:fill="auto"/>
            <w:vAlign w:val="center"/>
          </w:tcPr>
          <w:p w14:paraId="7ABD2D80" w14:textId="77777777" w:rsidR="001F06CF" w:rsidRPr="00050702" w:rsidRDefault="001F06CF" w:rsidP="001F06C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28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878082" w14:textId="06B9033A" w:rsidR="001F06CF" w:rsidRPr="00F877C7" w:rsidRDefault="001F06CF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59:32:1080001:1492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759E28D" w14:textId="47EB5963" w:rsidR="001F06CF" w:rsidRPr="00F877C7" w:rsidRDefault="001F06CF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район, д. Малая</w:t>
            </w:r>
          </w:p>
        </w:tc>
      </w:tr>
      <w:tr w:rsidR="00F877C7" w:rsidRPr="00050702" w14:paraId="3E73BCFA" w14:textId="77777777" w:rsidTr="00F877C7">
        <w:tc>
          <w:tcPr>
            <w:tcW w:w="568" w:type="dxa"/>
            <w:shd w:val="clear" w:color="auto" w:fill="auto"/>
            <w:vAlign w:val="center"/>
          </w:tcPr>
          <w:p w14:paraId="13DBD88B" w14:textId="77777777" w:rsidR="00F877C7" w:rsidRPr="00050702" w:rsidRDefault="00F877C7" w:rsidP="00F877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29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40F116D" w14:textId="7465C212" w:rsidR="00F877C7" w:rsidRPr="00F877C7" w:rsidRDefault="00F877C7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59:32:1080001:1278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011C8700" w14:textId="320ED917" w:rsidR="00F877C7" w:rsidRPr="00F877C7" w:rsidRDefault="00F877C7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Пермский край, муниципальный округ Пермский, деревня Малая, улица Новая, земельный участок 5А</w:t>
            </w:r>
          </w:p>
        </w:tc>
      </w:tr>
      <w:tr w:rsidR="00F877C7" w:rsidRPr="00050702" w14:paraId="0E401BF0" w14:textId="77777777" w:rsidTr="00F877C7">
        <w:tc>
          <w:tcPr>
            <w:tcW w:w="568" w:type="dxa"/>
            <w:shd w:val="clear" w:color="auto" w:fill="auto"/>
            <w:vAlign w:val="center"/>
          </w:tcPr>
          <w:p w14:paraId="7925A294" w14:textId="77777777" w:rsidR="00F877C7" w:rsidRPr="00050702" w:rsidRDefault="00F877C7" w:rsidP="00F877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30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3DAF251" w14:textId="7ED32F36" w:rsidR="00F877C7" w:rsidRPr="00F877C7" w:rsidRDefault="00F877C7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59:32:1080001:1274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718ECC4A" w14:textId="7EAB1906" w:rsidR="00F877C7" w:rsidRPr="00F877C7" w:rsidRDefault="00F877C7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м.о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. Пермский, д. Малая, ул. Новая, д.10, кв.2</w:t>
            </w:r>
          </w:p>
        </w:tc>
      </w:tr>
      <w:tr w:rsidR="00F877C7" w:rsidRPr="00050702" w14:paraId="1B80890C" w14:textId="77777777" w:rsidTr="00F877C7">
        <w:tc>
          <w:tcPr>
            <w:tcW w:w="568" w:type="dxa"/>
            <w:shd w:val="clear" w:color="auto" w:fill="auto"/>
            <w:vAlign w:val="center"/>
          </w:tcPr>
          <w:p w14:paraId="4C7C6CC6" w14:textId="77777777" w:rsidR="00F877C7" w:rsidRPr="00050702" w:rsidRDefault="00F877C7" w:rsidP="00F877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31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C65D6AC" w14:textId="06C7226E" w:rsidR="00F877C7" w:rsidRPr="00F877C7" w:rsidRDefault="00F877C7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59:32:1080001:1267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9E97028" w14:textId="04EBFAF0" w:rsidR="00F877C7" w:rsidRPr="00F877C7" w:rsidRDefault="00F877C7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 с/пос., д. Малая, ул. Новая</w:t>
            </w:r>
          </w:p>
        </w:tc>
      </w:tr>
      <w:tr w:rsidR="00F877C7" w:rsidRPr="00050702" w14:paraId="2A296F94" w14:textId="77777777" w:rsidTr="00F877C7">
        <w:tc>
          <w:tcPr>
            <w:tcW w:w="568" w:type="dxa"/>
            <w:shd w:val="clear" w:color="auto" w:fill="auto"/>
            <w:vAlign w:val="center"/>
          </w:tcPr>
          <w:p w14:paraId="2D165505" w14:textId="77777777" w:rsidR="00F877C7" w:rsidRPr="00050702" w:rsidRDefault="00F877C7" w:rsidP="00F877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32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CC87B7B" w14:textId="20809A86" w:rsidR="00F877C7" w:rsidRPr="00F877C7" w:rsidRDefault="00F877C7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59:32:1080001:1261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235EF48" w14:textId="6C06711F" w:rsidR="00F877C7" w:rsidRPr="00F877C7" w:rsidRDefault="00F877C7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муниципальный район,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 сельское поселение, д. Малая, РП-3002</w:t>
            </w:r>
          </w:p>
        </w:tc>
      </w:tr>
      <w:tr w:rsidR="00F877C7" w:rsidRPr="00050702" w14:paraId="723BC459" w14:textId="77777777" w:rsidTr="00F877C7">
        <w:tc>
          <w:tcPr>
            <w:tcW w:w="568" w:type="dxa"/>
            <w:shd w:val="clear" w:color="auto" w:fill="auto"/>
            <w:vAlign w:val="center"/>
          </w:tcPr>
          <w:p w14:paraId="12AA531D" w14:textId="77777777" w:rsidR="00F877C7" w:rsidRPr="00050702" w:rsidRDefault="00F877C7" w:rsidP="00F877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33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B434AEA" w14:textId="00B4C1E1" w:rsidR="00F877C7" w:rsidRPr="00F877C7" w:rsidRDefault="00F877C7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59:32:1080001:1241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F9DC282" w14:textId="4E2EAB58" w:rsidR="00F877C7" w:rsidRPr="00F877C7" w:rsidRDefault="00F877C7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 с/п, д. Малая, ул. Школьная, 2 а</w:t>
            </w:r>
          </w:p>
        </w:tc>
      </w:tr>
      <w:tr w:rsidR="00F877C7" w:rsidRPr="00050702" w14:paraId="30892E93" w14:textId="77777777" w:rsidTr="00F877C7">
        <w:tc>
          <w:tcPr>
            <w:tcW w:w="568" w:type="dxa"/>
            <w:shd w:val="clear" w:color="auto" w:fill="auto"/>
            <w:vAlign w:val="center"/>
          </w:tcPr>
          <w:p w14:paraId="79E88357" w14:textId="77777777" w:rsidR="00F877C7" w:rsidRPr="00050702" w:rsidRDefault="00F877C7" w:rsidP="00F877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34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80387EE" w14:textId="317E74E2" w:rsidR="00F877C7" w:rsidRPr="00F877C7" w:rsidRDefault="00F877C7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59:32:1080001:1150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6A82A1E1" w14:textId="6F703D30" w:rsidR="00F877C7" w:rsidRPr="00F877C7" w:rsidRDefault="00F877C7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 с/п, д. Малая, ул. Родниковая</w:t>
            </w:r>
          </w:p>
        </w:tc>
      </w:tr>
      <w:tr w:rsidR="00F877C7" w:rsidRPr="00050702" w14:paraId="6FDDFC16" w14:textId="77777777" w:rsidTr="00F877C7">
        <w:tc>
          <w:tcPr>
            <w:tcW w:w="568" w:type="dxa"/>
            <w:shd w:val="clear" w:color="auto" w:fill="auto"/>
            <w:vAlign w:val="center"/>
          </w:tcPr>
          <w:p w14:paraId="19CC7E38" w14:textId="77777777" w:rsidR="00F877C7" w:rsidRPr="00050702" w:rsidRDefault="00F877C7" w:rsidP="00F877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35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512E264" w14:textId="5B56D905" w:rsidR="00F877C7" w:rsidRPr="00F877C7" w:rsidRDefault="00F877C7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59:32:1080001:1590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083EB12" w14:textId="3FE83BB2" w:rsidR="00F877C7" w:rsidRPr="00F877C7" w:rsidRDefault="00F877C7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муниципальный округ, д Малая</w:t>
            </w:r>
          </w:p>
        </w:tc>
      </w:tr>
      <w:tr w:rsidR="00F877C7" w:rsidRPr="00050702" w14:paraId="27378511" w14:textId="77777777" w:rsidTr="00F877C7">
        <w:tc>
          <w:tcPr>
            <w:tcW w:w="568" w:type="dxa"/>
            <w:shd w:val="clear" w:color="auto" w:fill="auto"/>
            <w:vAlign w:val="center"/>
          </w:tcPr>
          <w:p w14:paraId="321CBD12" w14:textId="77777777" w:rsidR="00F877C7" w:rsidRPr="00050702" w:rsidRDefault="00F877C7" w:rsidP="00F877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36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38E36BB" w14:textId="2DD06EC5" w:rsidR="00F877C7" w:rsidRPr="00F877C7" w:rsidRDefault="00F877C7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59:32:1080001:1596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1D65995" w14:textId="4B46ECD0" w:rsidR="00F877C7" w:rsidRPr="00F877C7" w:rsidRDefault="00F877C7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муниципальный округ, д Малая</w:t>
            </w:r>
          </w:p>
        </w:tc>
      </w:tr>
      <w:tr w:rsidR="00F877C7" w:rsidRPr="00050702" w14:paraId="4EEF917F" w14:textId="77777777" w:rsidTr="00F877C7">
        <w:tc>
          <w:tcPr>
            <w:tcW w:w="568" w:type="dxa"/>
            <w:shd w:val="clear" w:color="auto" w:fill="auto"/>
            <w:vAlign w:val="center"/>
          </w:tcPr>
          <w:p w14:paraId="17F8B226" w14:textId="77777777" w:rsidR="00F877C7" w:rsidRPr="00050702" w:rsidRDefault="00F877C7" w:rsidP="00F877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lastRenderedPageBreak/>
              <w:t>37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AD70E88" w14:textId="3036448C" w:rsidR="00F877C7" w:rsidRPr="00F877C7" w:rsidRDefault="00F877C7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59:32:1080001:1597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6755501F" w14:textId="7AF7B689" w:rsidR="00F877C7" w:rsidRPr="00F877C7" w:rsidRDefault="00F877C7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муниципальный округ, д Малая</w:t>
            </w:r>
          </w:p>
        </w:tc>
      </w:tr>
      <w:tr w:rsidR="00F877C7" w:rsidRPr="00050702" w14:paraId="28D684BC" w14:textId="77777777" w:rsidTr="00F877C7">
        <w:tc>
          <w:tcPr>
            <w:tcW w:w="568" w:type="dxa"/>
            <w:shd w:val="clear" w:color="auto" w:fill="auto"/>
            <w:vAlign w:val="center"/>
          </w:tcPr>
          <w:p w14:paraId="57ADA5FA" w14:textId="77777777" w:rsidR="00F877C7" w:rsidRPr="00050702" w:rsidRDefault="00F877C7" w:rsidP="00F877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38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BC556CA" w14:textId="2CF0858E" w:rsidR="00F877C7" w:rsidRPr="00F877C7" w:rsidRDefault="00F877C7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59:32:1020001:3740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1C9F5D99" w14:textId="0C2290D8" w:rsidR="00F877C7" w:rsidRPr="00F877C7" w:rsidRDefault="00F877C7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муниципальный округ,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с.Ляды</w:t>
            </w:r>
            <w:proofErr w:type="spellEnd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ул.Строительная</w:t>
            </w:r>
            <w:proofErr w:type="spellEnd"/>
          </w:p>
        </w:tc>
      </w:tr>
      <w:tr w:rsidR="00F877C7" w:rsidRPr="00050702" w14:paraId="25186D4F" w14:textId="77777777" w:rsidTr="00F877C7">
        <w:tc>
          <w:tcPr>
            <w:tcW w:w="568" w:type="dxa"/>
            <w:shd w:val="clear" w:color="auto" w:fill="auto"/>
            <w:vAlign w:val="center"/>
          </w:tcPr>
          <w:p w14:paraId="48AEE515" w14:textId="77777777" w:rsidR="00F877C7" w:rsidRPr="00050702" w:rsidRDefault="00F877C7" w:rsidP="00F877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39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89726B9" w14:textId="22405222" w:rsidR="00F877C7" w:rsidRPr="00F877C7" w:rsidRDefault="00F877C7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59:32:1020001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9B58E14" w14:textId="141F046B" w:rsidR="00F877C7" w:rsidRPr="00F877C7" w:rsidRDefault="00F877C7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муниципальный округ</w:t>
            </w:r>
          </w:p>
        </w:tc>
      </w:tr>
      <w:tr w:rsidR="00F877C7" w:rsidRPr="00050702" w14:paraId="17C6AFE3" w14:textId="77777777" w:rsidTr="00F877C7">
        <w:tc>
          <w:tcPr>
            <w:tcW w:w="568" w:type="dxa"/>
            <w:shd w:val="clear" w:color="auto" w:fill="auto"/>
            <w:vAlign w:val="center"/>
          </w:tcPr>
          <w:p w14:paraId="35263396" w14:textId="77777777" w:rsidR="00F877C7" w:rsidRPr="00050702" w:rsidRDefault="00F877C7" w:rsidP="00F877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40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595CAB3" w14:textId="189BA903" w:rsidR="00F877C7" w:rsidRPr="00F877C7" w:rsidRDefault="00F877C7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59:32:3540002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2E8DFA43" w14:textId="04F93B37" w:rsidR="00F877C7" w:rsidRPr="00F877C7" w:rsidRDefault="00F877C7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муниципальный округ</w:t>
            </w:r>
          </w:p>
        </w:tc>
      </w:tr>
      <w:tr w:rsidR="00F877C7" w:rsidRPr="00050702" w14:paraId="7CD4E141" w14:textId="77777777" w:rsidTr="00F877C7">
        <w:tc>
          <w:tcPr>
            <w:tcW w:w="568" w:type="dxa"/>
            <w:shd w:val="clear" w:color="auto" w:fill="auto"/>
            <w:vAlign w:val="center"/>
          </w:tcPr>
          <w:p w14:paraId="3C565F3F" w14:textId="77777777" w:rsidR="00F877C7" w:rsidRPr="00050702" w:rsidRDefault="00F877C7" w:rsidP="00F877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41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890CE2D" w14:textId="26AF9695" w:rsidR="00F877C7" w:rsidRPr="00F877C7" w:rsidRDefault="00F877C7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59:32:1080001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6426977" w14:textId="68616540" w:rsidR="00F877C7" w:rsidRPr="00F877C7" w:rsidRDefault="00F877C7" w:rsidP="00F877C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77C7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муниципальный округ</w:t>
            </w:r>
          </w:p>
        </w:tc>
      </w:tr>
    </w:tbl>
    <w:p w14:paraId="47C2BA69" w14:textId="77777777" w:rsidR="0085107C" w:rsidRDefault="0085107C" w:rsidP="0085107C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6981E8FF" w14:textId="73989093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693BD4">
        <w:rPr>
          <w:rFonts w:ascii="Times New Roman" w:hAnsi="Times New Roman"/>
          <w:bCs/>
          <w:sz w:val="28"/>
          <w:szCs w:val="28"/>
        </w:rPr>
        <w:t xml:space="preserve">общей площадью 10134 </w:t>
      </w:r>
      <w:proofErr w:type="spellStart"/>
      <w:r w:rsidRPr="00693BD4">
        <w:rPr>
          <w:rFonts w:ascii="Times New Roman" w:hAnsi="Times New Roman"/>
          <w:bCs/>
          <w:sz w:val="28"/>
          <w:szCs w:val="28"/>
        </w:rPr>
        <w:t>кв</w:t>
      </w:r>
      <w:r w:rsidRPr="00C763B2">
        <w:rPr>
          <w:rFonts w:ascii="Times New Roman" w:hAnsi="Times New Roman"/>
          <w:bCs/>
          <w:sz w:val="28"/>
          <w:szCs w:val="28"/>
        </w:rPr>
        <w:t>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06CF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05C5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3BD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A7550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07C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278A2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6DDE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877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Default">
    <w:name w:val="Default"/>
    <w:rsid w:val="008510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3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131</cp:revision>
  <dcterms:created xsi:type="dcterms:W3CDTF">2023-08-03T05:43:00Z</dcterms:created>
  <dcterms:modified xsi:type="dcterms:W3CDTF">2024-08-19T09:31:00Z</dcterms:modified>
</cp:coreProperties>
</file>